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2332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850"/>
        <w:gridCol w:w="850"/>
        <w:gridCol w:w="850"/>
      </w:tblGrid>
      <w:tr w:rsidR="001B10BB" w:rsidRPr="00D25C95" w:rsidTr="004E29EA">
        <w:tc>
          <w:tcPr>
            <w:tcW w:w="993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1B10BB" w:rsidRPr="00D25C95" w:rsidRDefault="001B10BB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1B10BB" w:rsidRPr="00D25C95" w:rsidRDefault="001B10BB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850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850" w:type="dxa"/>
          </w:tcPr>
          <w:p w:rsidR="001B10BB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</w:t>
            </w:r>
          </w:p>
          <w:p w:rsidR="00E15DD9" w:rsidRPr="00D25C95" w:rsidRDefault="00E15DD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131C89" w:rsidRDefault="00131C89" w:rsidP="004E29EA">
            <w:pPr>
              <w:tabs>
                <w:tab w:val="left" w:pos="930"/>
              </w:tabs>
            </w:pPr>
            <w:r>
              <w:t>А,     В,     С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850" w:type="dxa"/>
            <w:vMerge w:val="restart"/>
          </w:tcPr>
          <w:p w:rsidR="00131C89" w:rsidRDefault="00131C89" w:rsidP="00A52259">
            <w:pPr>
              <w:tabs>
                <w:tab w:val="left" w:pos="930"/>
              </w:tabs>
            </w:pPr>
            <w:r>
              <w:t>25.12.</w:t>
            </w:r>
          </w:p>
          <w:p w:rsidR="00131C89" w:rsidRDefault="00131C89" w:rsidP="00A52259">
            <w:pPr>
              <w:tabs>
                <w:tab w:val="left" w:pos="930"/>
              </w:tabs>
            </w:pPr>
            <w:r>
              <w:t>2014г.</w:t>
            </w:r>
          </w:p>
          <w:p w:rsidR="00131C89" w:rsidRDefault="00131C89" w:rsidP="009F0478">
            <w:pPr>
              <w:tabs>
                <w:tab w:val="left" w:pos="930"/>
              </w:tabs>
            </w:pPr>
            <w:r>
              <w:t>10-20</w:t>
            </w:r>
          </w:p>
        </w:tc>
        <w:tc>
          <w:tcPr>
            <w:tcW w:w="850" w:type="dxa"/>
            <w:vMerge w:val="restart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АС-50,</w:t>
            </w:r>
          </w:p>
          <w:p w:rsidR="00131C89" w:rsidRDefault="00131C89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850" w:type="dxa"/>
            <w:vMerge w:val="restart"/>
          </w:tcPr>
          <w:p w:rsidR="00131C89" w:rsidRDefault="00131C89" w:rsidP="00A52259">
            <w:pPr>
              <w:tabs>
                <w:tab w:val="left" w:pos="930"/>
              </w:tabs>
            </w:pPr>
            <w:r>
              <w:t>А-35</w:t>
            </w:r>
          </w:p>
        </w:tc>
      </w:tr>
      <w:tr w:rsidR="00131C89" w:rsidTr="004E29EA">
        <w:tc>
          <w:tcPr>
            <w:tcW w:w="993" w:type="dxa"/>
            <w:vMerge w:val="restart"/>
          </w:tcPr>
          <w:p w:rsidR="00131C89" w:rsidRDefault="00131C89" w:rsidP="00A52259">
            <w:pPr>
              <w:tabs>
                <w:tab w:val="left" w:pos="930"/>
              </w:tabs>
            </w:pPr>
            <w:r>
              <w:t>ТП № 2605</w:t>
            </w:r>
          </w:p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A52259">
            <w:pPr>
              <w:tabs>
                <w:tab w:val="left" w:pos="930"/>
              </w:tabs>
            </w:pPr>
          </w:p>
          <w:p w:rsidR="00131C89" w:rsidRDefault="00131C89" w:rsidP="009F0478">
            <w:pPr>
              <w:tabs>
                <w:tab w:val="left" w:pos="930"/>
              </w:tabs>
            </w:pPr>
            <w:r>
              <w:t>40</w:t>
            </w: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1276" w:type="dxa"/>
          </w:tcPr>
          <w:p w:rsidR="00131C89" w:rsidRPr="004E29EA" w:rsidRDefault="00131C89" w:rsidP="009F047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4E29E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23</w:t>
            </w:r>
            <w:r w:rsidRPr="004E29EA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5</w:t>
            </w:r>
            <w:r w:rsidRPr="004E29EA">
              <w:rPr>
                <w:sz w:val="20"/>
                <w:szCs w:val="20"/>
              </w:rPr>
              <w:t>,22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vMerge w:val="restart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131C89" w:rsidRPr="00A47E5D" w:rsidRDefault="00131C89" w:rsidP="00F24D59">
            <w:r>
              <w:t>225</w:t>
            </w:r>
          </w:p>
        </w:tc>
        <w:tc>
          <w:tcPr>
            <w:tcW w:w="567" w:type="dxa"/>
            <w:vMerge w:val="restart"/>
          </w:tcPr>
          <w:p w:rsidR="00131C89" w:rsidRPr="00A47E5D" w:rsidRDefault="00131C89" w:rsidP="00F24D59">
            <w:r>
              <w:t>225</w:t>
            </w:r>
          </w:p>
        </w:tc>
        <w:tc>
          <w:tcPr>
            <w:tcW w:w="567" w:type="dxa"/>
            <w:vMerge w:val="restart"/>
          </w:tcPr>
          <w:p w:rsidR="00131C89" w:rsidRPr="00A47E5D" w:rsidRDefault="00131C89" w:rsidP="00F24D59">
            <w:r>
              <w:t>226</w:t>
            </w:r>
          </w:p>
        </w:tc>
        <w:tc>
          <w:tcPr>
            <w:tcW w:w="567" w:type="dxa"/>
            <w:vMerge w:val="restart"/>
          </w:tcPr>
          <w:p w:rsidR="00131C89" w:rsidRPr="00A47E5D" w:rsidRDefault="00131C89" w:rsidP="00A47E5D">
            <w:r>
              <w:t>396</w:t>
            </w:r>
          </w:p>
        </w:tc>
        <w:tc>
          <w:tcPr>
            <w:tcW w:w="709" w:type="dxa"/>
            <w:vMerge w:val="restart"/>
          </w:tcPr>
          <w:p w:rsidR="00131C89" w:rsidRPr="00A47E5D" w:rsidRDefault="00131C89" w:rsidP="00A47E5D">
            <w:r>
              <w:t>396</w:t>
            </w:r>
          </w:p>
        </w:tc>
        <w:tc>
          <w:tcPr>
            <w:tcW w:w="567" w:type="dxa"/>
            <w:vMerge w:val="restart"/>
          </w:tcPr>
          <w:p w:rsidR="00131C89" w:rsidRPr="00A47E5D" w:rsidRDefault="00131C89" w:rsidP="00A47E5D">
            <w:r>
              <w:t>396</w:t>
            </w:r>
          </w:p>
        </w:tc>
        <w:tc>
          <w:tcPr>
            <w:tcW w:w="850" w:type="dxa"/>
            <w:vMerge/>
          </w:tcPr>
          <w:p w:rsidR="00131C89" w:rsidRDefault="00131C89" w:rsidP="009F0478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131C89" w:rsidRPr="00F24D59" w:rsidRDefault="00131C89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131C89" w:rsidRDefault="00131C89" w:rsidP="000B43CC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131C89" w:rsidRDefault="00131C89" w:rsidP="000B43CC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31C89" w:rsidRDefault="00131C89" w:rsidP="000B43CC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131C89" w:rsidRPr="00F24D59" w:rsidRDefault="00131C89" w:rsidP="00A52259">
            <w:pPr>
              <w:tabs>
                <w:tab w:val="left" w:pos="930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4</w:t>
            </w: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131C89" w:rsidRPr="009239C6" w:rsidRDefault="00131C89" w:rsidP="00F24D59">
            <w:pPr>
              <w:tabs>
                <w:tab w:val="left" w:pos="930"/>
              </w:tabs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0</w:t>
            </w: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  <w:r>
              <w:t>15</w:t>
            </w:r>
          </w:p>
        </w:tc>
        <w:tc>
          <w:tcPr>
            <w:tcW w:w="1276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1D76E3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1984" w:type="dxa"/>
            <w:gridSpan w:val="3"/>
          </w:tcPr>
          <w:p w:rsidR="00131C89" w:rsidRDefault="00131C89" w:rsidP="00FB1235">
            <w:pPr>
              <w:tabs>
                <w:tab w:val="left" w:pos="930"/>
              </w:tabs>
              <w:ind w:firstLine="708"/>
            </w:pPr>
            <w:r>
              <w:t>3,42</w:t>
            </w:r>
          </w:p>
        </w:tc>
        <w:tc>
          <w:tcPr>
            <w:tcW w:w="1276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  <w:tr w:rsidR="00131C89" w:rsidTr="004E29EA">
        <w:tc>
          <w:tcPr>
            <w:tcW w:w="993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  <w:tc>
          <w:tcPr>
            <w:tcW w:w="850" w:type="dxa"/>
            <w:vMerge/>
          </w:tcPr>
          <w:p w:rsidR="00131C89" w:rsidRDefault="00131C89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1B10BB">
      <w:headerReference w:type="default" r:id="rId7"/>
      <w:pgSz w:w="16838" w:h="11906" w:orient="landscape"/>
      <w:pgMar w:top="238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91A" w:rsidRDefault="00B2191A" w:rsidP="00D36EFF">
      <w:pPr>
        <w:spacing w:after="0" w:line="240" w:lineRule="auto"/>
      </w:pPr>
      <w:r>
        <w:separator/>
      </w:r>
    </w:p>
  </w:endnote>
  <w:endnote w:type="continuationSeparator" w:id="0">
    <w:p w:rsidR="00B2191A" w:rsidRDefault="00B2191A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91A" w:rsidRDefault="00B2191A" w:rsidP="00D36EFF">
      <w:pPr>
        <w:spacing w:after="0" w:line="240" w:lineRule="auto"/>
      </w:pPr>
      <w:r>
        <w:separator/>
      </w:r>
    </w:p>
  </w:footnote>
  <w:footnote w:type="continuationSeparator" w:id="0">
    <w:p w:rsidR="00B2191A" w:rsidRDefault="00B2191A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1576C"/>
    <w:rsid w:val="00055928"/>
    <w:rsid w:val="00061C09"/>
    <w:rsid w:val="000B43CC"/>
    <w:rsid w:val="001231A9"/>
    <w:rsid w:val="00131C89"/>
    <w:rsid w:val="00136B92"/>
    <w:rsid w:val="001601B3"/>
    <w:rsid w:val="00172D6F"/>
    <w:rsid w:val="0018259B"/>
    <w:rsid w:val="001B10BB"/>
    <w:rsid w:val="001B2004"/>
    <w:rsid w:val="00234CE3"/>
    <w:rsid w:val="00282D8D"/>
    <w:rsid w:val="00293BFE"/>
    <w:rsid w:val="002A43F7"/>
    <w:rsid w:val="002B4D80"/>
    <w:rsid w:val="002D5EA4"/>
    <w:rsid w:val="002F2A26"/>
    <w:rsid w:val="00317758"/>
    <w:rsid w:val="00384D57"/>
    <w:rsid w:val="003906D3"/>
    <w:rsid w:val="003A5151"/>
    <w:rsid w:val="003A7F79"/>
    <w:rsid w:val="003B1858"/>
    <w:rsid w:val="003B1FCF"/>
    <w:rsid w:val="003C71DA"/>
    <w:rsid w:val="003D64C8"/>
    <w:rsid w:val="003E65B7"/>
    <w:rsid w:val="0040191C"/>
    <w:rsid w:val="004050D9"/>
    <w:rsid w:val="00406E3E"/>
    <w:rsid w:val="004642AC"/>
    <w:rsid w:val="004738C1"/>
    <w:rsid w:val="00476921"/>
    <w:rsid w:val="00490469"/>
    <w:rsid w:val="004A4159"/>
    <w:rsid w:val="004B0CC9"/>
    <w:rsid w:val="004E2658"/>
    <w:rsid w:val="004E29EA"/>
    <w:rsid w:val="004E35AB"/>
    <w:rsid w:val="005904B3"/>
    <w:rsid w:val="005A0DE6"/>
    <w:rsid w:val="005C7A5B"/>
    <w:rsid w:val="00680FAB"/>
    <w:rsid w:val="006A2CD3"/>
    <w:rsid w:val="006C1830"/>
    <w:rsid w:val="006E0115"/>
    <w:rsid w:val="006F75E8"/>
    <w:rsid w:val="007416B9"/>
    <w:rsid w:val="007572C8"/>
    <w:rsid w:val="00765E66"/>
    <w:rsid w:val="007A1C9D"/>
    <w:rsid w:val="007B6730"/>
    <w:rsid w:val="007D020B"/>
    <w:rsid w:val="00813CF5"/>
    <w:rsid w:val="00817B63"/>
    <w:rsid w:val="0083771E"/>
    <w:rsid w:val="00854343"/>
    <w:rsid w:val="0086512A"/>
    <w:rsid w:val="00882ACE"/>
    <w:rsid w:val="00894BF1"/>
    <w:rsid w:val="008B27BA"/>
    <w:rsid w:val="008B41EE"/>
    <w:rsid w:val="008B70A5"/>
    <w:rsid w:val="009020A4"/>
    <w:rsid w:val="00907C99"/>
    <w:rsid w:val="009239C6"/>
    <w:rsid w:val="009A3797"/>
    <w:rsid w:val="009A4D42"/>
    <w:rsid w:val="009E19EF"/>
    <w:rsid w:val="009F0478"/>
    <w:rsid w:val="009F6CF9"/>
    <w:rsid w:val="00A029E0"/>
    <w:rsid w:val="00A306C4"/>
    <w:rsid w:val="00A430C1"/>
    <w:rsid w:val="00A47E5D"/>
    <w:rsid w:val="00A52259"/>
    <w:rsid w:val="00A565D7"/>
    <w:rsid w:val="00A805E7"/>
    <w:rsid w:val="00AB228F"/>
    <w:rsid w:val="00AC70F3"/>
    <w:rsid w:val="00B10271"/>
    <w:rsid w:val="00B159BD"/>
    <w:rsid w:val="00B2191A"/>
    <w:rsid w:val="00B30D0A"/>
    <w:rsid w:val="00B50550"/>
    <w:rsid w:val="00B6061E"/>
    <w:rsid w:val="00B82A0D"/>
    <w:rsid w:val="00B97A54"/>
    <w:rsid w:val="00BB2B36"/>
    <w:rsid w:val="00BB32C0"/>
    <w:rsid w:val="00BF5AFC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26840"/>
    <w:rsid w:val="00D36EFF"/>
    <w:rsid w:val="00D44D30"/>
    <w:rsid w:val="00D50E08"/>
    <w:rsid w:val="00D54457"/>
    <w:rsid w:val="00D66860"/>
    <w:rsid w:val="00D77B1B"/>
    <w:rsid w:val="00D8159F"/>
    <w:rsid w:val="00D925D7"/>
    <w:rsid w:val="00DC022F"/>
    <w:rsid w:val="00E15DD9"/>
    <w:rsid w:val="00E221CB"/>
    <w:rsid w:val="00E56760"/>
    <w:rsid w:val="00E6468D"/>
    <w:rsid w:val="00EA41EF"/>
    <w:rsid w:val="00ED00BB"/>
    <w:rsid w:val="00EE1F6E"/>
    <w:rsid w:val="00EE1F87"/>
    <w:rsid w:val="00F15CEE"/>
    <w:rsid w:val="00F15F7B"/>
    <w:rsid w:val="00F173FD"/>
    <w:rsid w:val="00F24D59"/>
    <w:rsid w:val="00F35339"/>
    <w:rsid w:val="00F43810"/>
    <w:rsid w:val="00F83843"/>
    <w:rsid w:val="00F94EEE"/>
    <w:rsid w:val="00F97517"/>
    <w:rsid w:val="00FB1235"/>
    <w:rsid w:val="00FD4B06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A891F-5C3F-4975-BC06-6D24072E3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110</cp:revision>
  <dcterms:created xsi:type="dcterms:W3CDTF">2011-04-08T07:22:00Z</dcterms:created>
  <dcterms:modified xsi:type="dcterms:W3CDTF">2014-12-26T02:29:00Z</dcterms:modified>
</cp:coreProperties>
</file>